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0461" w14:textId="0441105D" w:rsidR="00F43D91" w:rsidRDefault="00F43D91" w:rsidP="00F43D9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61471">
        <w:rPr>
          <w:rFonts w:ascii="Times New Roman" w:hAnsi="Times New Roman" w:cs="Times New Roman"/>
          <w:noProof/>
          <w:sz w:val="44"/>
          <w:szCs w:val="44"/>
          <w:lang w:eastAsia="it-IT"/>
        </w:rPr>
        <w:drawing>
          <wp:inline distT="0" distB="0" distL="0" distR="0" wp14:anchorId="7B77255B" wp14:editId="6C4A94F3">
            <wp:extent cx="809625" cy="1047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1BB80" w14:textId="77777777" w:rsidR="00F43D91" w:rsidRDefault="00F43D91" w:rsidP="00F43D9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Comune di Apollosa</w:t>
      </w:r>
    </w:p>
    <w:p w14:paraId="3BBAD9DA" w14:textId="1E429B5E" w:rsidR="00F43D91" w:rsidRPr="002840BE" w:rsidRDefault="00F43D91" w:rsidP="002840B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Piazza Pasquale </w:t>
      </w:r>
      <w:proofErr w:type="spellStart"/>
      <w:r>
        <w:rPr>
          <w:rFonts w:ascii="Times New Roman" w:hAnsi="Times New Roman" w:cs="Times New Roman"/>
        </w:rPr>
        <w:t>Saponaro</w:t>
      </w:r>
      <w:proofErr w:type="spellEnd"/>
      <w:r>
        <w:rPr>
          <w:rFonts w:ascii="Times New Roman" w:hAnsi="Times New Roman" w:cs="Times New Roman"/>
        </w:rPr>
        <w:t xml:space="preserve">, </w:t>
      </w:r>
      <w:r w:rsidR="00F715A2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– 82030 Apollosa (BN)</w:t>
      </w:r>
    </w:p>
    <w:p w14:paraId="39F780D3" w14:textId="35B23796" w:rsidR="00F43D91" w:rsidRDefault="00C94A22" w:rsidP="00C94A22">
      <w:pPr>
        <w:spacing w:line="240" w:lineRule="auto"/>
        <w:jc w:val="right"/>
        <w:rPr>
          <w:sz w:val="24"/>
        </w:rPr>
      </w:pPr>
      <w:r w:rsidRPr="00C94A22">
        <w:rPr>
          <w:sz w:val="24"/>
        </w:rPr>
        <w:t xml:space="preserve">Al Sindaco </w:t>
      </w:r>
    </w:p>
    <w:p w14:paraId="110B4ECF" w14:textId="328E27FA" w:rsidR="000B485B" w:rsidRPr="00C94A22" w:rsidRDefault="000B485B" w:rsidP="00C94A22">
      <w:pPr>
        <w:spacing w:line="240" w:lineRule="auto"/>
        <w:jc w:val="right"/>
        <w:rPr>
          <w:sz w:val="24"/>
        </w:rPr>
      </w:pPr>
      <w:r>
        <w:rPr>
          <w:sz w:val="24"/>
        </w:rPr>
        <w:t xml:space="preserve">Al </w:t>
      </w:r>
      <w:r w:rsidR="00E9463C">
        <w:rPr>
          <w:sz w:val="24"/>
        </w:rPr>
        <w:t xml:space="preserve">Consigliere </w:t>
      </w:r>
      <w:r>
        <w:rPr>
          <w:sz w:val="24"/>
        </w:rPr>
        <w:t>Delegato alle politiche giovanili</w:t>
      </w:r>
    </w:p>
    <w:p w14:paraId="16C59A04" w14:textId="77777777" w:rsidR="000B485B" w:rsidRDefault="000B485B" w:rsidP="002840BE">
      <w:pPr>
        <w:spacing w:line="240" w:lineRule="auto"/>
        <w:jc w:val="center"/>
        <w:rPr>
          <w:sz w:val="24"/>
        </w:rPr>
      </w:pPr>
    </w:p>
    <w:p w14:paraId="774B803F" w14:textId="132F4062" w:rsidR="00C94A22" w:rsidRPr="007007BA" w:rsidRDefault="00C94A22" w:rsidP="002840BE">
      <w:pPr>
        <w:spacing w:line="240" w:lineRule="auto"/>
        <w:jc w:val="center"/>
        <w:rPr>
          <w:b/>
          <w:sz w:val="24"/>
          <w:szCs w:val="24"/>
        </w:rPr>
      </w:pPr>
      <w:r w:rsidRPr="007007BA">
        <w:rPr>
          <w:b/>
          <w:sz w:val="24"/>
          <w:szCs w:val="24"/>
        </w:rPr>
        <w:t>MODULO DI CANDIDATURA PER IL RINNOVO DEGLI ORGANI DEL</w:t>
      </w:r>
    </w:p>
    <w:p w14:paraId="3A29F8E7" w14:textId="331D9860" w:rsidR="00C94A22" w:rsidRPr="007007BA" w:rsidRDefault="00C94A22" w:rsidP="002840BE">
      <w:pPr>
        <w:spacing w:line="240" w:lineRule="auto"/>
        <w:jc w:val="center"/>
        <w:rPr>
          <w:b/>
          <w:sz w:val="24"/>
          <w:szCs w:val="24"/>
        </w:rPr>
      </w:pPr>
      <w:r w:rsidRPr="007007BA">
        <w:rPr>
          <w:b/>
          <w:sz w:val="24"/>
          <w:szCs w:val="24"/>
        </w:rPr>
        <w:t>FORUM DEI GIOVANI DI APOLLOSA</w:t>
      </w:r>
    </w:p>
    <w:p w14:paraId="25D845FA" w14:textId="1FE51782" w:rsidR="00C94A22" w:rsidRPr="007007BA" w:rsidRDefault="008618D3" w:rsidP="002840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94A22" w:rsidRPr="007007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NOVEMBRE</w:t>
      </w:r>
      <w:bookmarkStart w:id="0" w:name="_GoBack"/>
      <w:bookmarkEnd w:id="0"/>
      <w:r w:rsidR="00C94A22" w:rsidRPr="007007BA">
        <w:rPr>
          <w:b/>
          <w:sz w:val="24"/>
          <w:szCs w:val="24"/>
        </w:rPr>
        <w:t xml:space="preserve"> 202</w:t>
      </w:r>
      <w:r w:rsidR="003A4698">
        <w:rPr>
          <w:b/>
          <w:sz w:val="24"/>
          <w:szCs w:val="24"/>
        </w:rPr>
        <w:t>4</w:t>
      </w:r>
    </w:p>
    <w:p w14:paraId="3996C110" w14:textId="64559E5A" w:rsidR="007007BA" w:rsidRPr="00E30BDA" w:rsidRDefault="007007BA" w:rsidP="00E30BDA">
      <w:pPr>
        <w:spacing w:line="240" w:lineRule="auto"/>
        <w:rPr>
          <w:rFonts w:ascii="Times New Roman" w:hAnsi="Times New Roman" w:cs="Times New Roman"/>
        </w:rPr>
      </w:pPr>
      <w:r>
        <w:t xml:space="preserve">Il/La sottoscritto/a _________________________________ nato/a </w:t>
      </w:r>
      <w:proofErr w:type="spellStart"/>
      <w:r>
        <w:t>a</w:t>
      </w:r>
      <w:proofErr w:type="spellEnd"/>
      <w:r>
        <w:t xml:space="preserve"> _______________________</w:t>
      </w:r>
      <w:r w:rsidR="00E30BDA">
        <w:t>_____</w:t>
      </w:r>
    </w:p>
    <w:p w14:paraId="67796245" w14:textId="316E83A8" w:rsidR="007007BA" w:rsidRDefault="007007BA" w:rsidP="00E30BDA">
      <w:pPr>
        <w:spacing w:line="240" w:lineRule="auto"/>
      </w:pPr>
      <w:r>
        <w:t>il ___/___/______, e residente a_______________, alla via _________________________________</w:t>
      </w:r>
      <w:r w:rsidR="00E30BDA">
        <w:t>___</w:t>
      </w:r>
      <w:r>
        <w:t xml:space="preserve"> </w:t>
      </w:r>
    </w:p>
    <w:p w14:paraId="5FBF9CCB" w14:textId="3DE25D80" w:rsidR="007007BA" w:rsidRDefault="007007BA" w:rsidP="00E30BDA">
      <w:pPr>
        <w:spacing w:line="240" w:lineRule="auto"/>
      </w:pPr>
      <w:r>
        <w:t>C.F. ______________________________ e-mail _______________________________________</w:t>
      </w:r>
      <w:r w:rsidR="00E30BDA">
        <w:t>______</w:t>
      </w:r>
    </w:p>
    <w:p w14:paraId="5F38F997" w14:textId="4E07CCF6" w:rsidR="007007BA" w:rsidRPr="00E30BDA" w:rsidRDefault="007007BA" w:rsidP="00E30BDA">
      <w:pPr>
        <w:spacing w:line="240" w:lineRule="auto"/>
      </w:pPr>
      <w:r>
        <w:t>Telefono _________________________ Cell. _________________________________________</w:t>
      </w:r>
      <w:r w:rsidR="00E30BDA">
        <w:t>_______</w:t>
      </w:r>
      <w:r>
        <w:t>,</w:t>
      </w:r>
    </w:p>
    <w:p w14:paraId="27CC1037" w14:textId="07CC5E7A" w:rsidR="007007BA" w:rsidRPr="00940C18" w:rsidRDefault="007007BA" w:rsidP="007007BA">
      <w:pPr>
        <w:jc w:val="both"/>
        <w:rPr>
          <w:rFonts w:asciiTheme="minorHAnsi" w:hAnsiTheme="minorHAnsi" w:cstheme="minorHAnsi"/>
          <w:bCs/>
        </w:rPr>
      </w:pPr>
      <w:r w:rsidRPr="00940C18">
        <w:rPr>
          <w:rFonts w:asciiTheme="minorHAnsi" w:hAnsiTheme="minorHAnsi" w:cstheme="minorHAnsi"/>
          <w:bCs/>
        </w:rPr>
        <w:t xml:space="preserve">avendo preso visione del </w:t>
      </w:r>
      <w:r w:rsidRPr="00940C18">
        <w:rPr>
          <w:rFonts w:asciiTheme="minorHAnsi" w:eastAsiaTheme="minorHAnsi" w:hAnsiTheme="minorHAnsi" w:cstheme="minorHAnsi"/>
          <w:u w:val="single"/>
        </w:rPr>
        <w:t xml:space="preserve">Regolamento del Forum Comunale dei Giovani </w:t>
      </w:r>
      <w:r w:rsidRPr="00940C18">
        <w:rPr>
          <w:rFonts w:asciiTheme="minorHAnsi" w:hAnsiTheme="minorHAnsi" w:cstheme="minorHAnsi"/>
        </w:rPr>
        <w:t xml:space="preserve">del Comune di Apollosa, </w:t>
      </w:r>
      <w:r w:rsidRPr="00940C18">
        <w:rPr>
          <w:rFonts w:asciiTheme="minorHAnsi" w:eastAsiaTheme="minorHAnsi" w:hAnsiTheme="minorHAnsi" w:cstheme="minorHAnsi"/>
        </w:rPr>
        <w:t>modificato con delibera di Consiglio Comunale n. 25 del 22/11/2019</w:t>
      </w:r>
    </w:p>
    <w:p w14:paraId="54839095" w14:textId="77777777" w:rsidR="007007BA" w:rsidRDefault="007007BA" w:rsidP="007007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</w:t>
      </w:r>
    </w:p>
    <w:p w14:paraId="07F37D5D" w14:textId="055BD4DA" w:rsidR="00C94A22" w:rsidRPr="007007BA" w:rsidRDefault="007007BA" w:rsidP="007007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0"/>
          <w:szCs w:val="20"/>
        </w:rPr>
        <w:t>ai sensi del D.P.R. 445/00</w:t>
      </w:r>
    </w:p>
    <w:p w14:paraId="5636E601" w14:textId="77777777" w:rsidR="007007BA" w:rsidRDefault="007007BA" w:rsidP="007007BA">
      <w:pPr>
        <w:jc w:val="center"/>
        <w:rPr>
          <w:b/>
          <w:sz w:val="12"/>
          <w:szCs w:val="12"/>
        </w:rPr>
      </w:pPr>
    </w:p>
    <w:p w14:paraId="13228883" w14:textId="654F8F1E" w:rsidR="007007BA" w:rsidRDefault="007007BA" w:rsidP="007007BA">
      <w:pPr>
        <w:spacing w:after="0"/>
        <w:jc w:val="both"/>
        <w:rPr>
          <w:bCs/>
        </w:rPr>
      </w:pPr>
      <w:r>
        <w:rPr>
          <w:bCs/>
        </w:rPr>
        <w:t xml:space="preserve">di essere in possesso di tutti i requisiti richiesti per la candidatura a Consigliere in seno all’Assemblea del Forum comunale dei Giovani di Apollosa </w:t>
      </w:r>
    </w:p>
    <w:p w14:paraId="38324DB0" w14:textId="0DF0AF88" w:rsidR="00E30BDA" w:rsidRDefault="00E30BDA" w:rsidP="00E30BDA">
      <w:pPr>
        <w:spacing w:after="0"/>
        <w:jc w:val="center"/>
        <w:rPr>
          <w:b/>
          <w:bCs/>
          <w:sz w:val="24"/>
          <w:szCs w:val="24"/>
        </w:rPr>
      </w:pPr>
      <w:r w:rsidRPr="00E30BDA">
        <w:rPr>
          <w:b/>
          <w:bCs/>
          <w:sz w:val="24"/>
          <w:szCs w:val="24"/>
        </w:rPr>
        <w:t>CHIEDE</w:t>
      </w:r>
    </w:p>
    <w:p w14:paraId="658ABC1C" w14:textId="13087C92" w:rsidR="00E30BDA" w:rsidRDefault="00E30BDA" w:rsidP="00E30BDA">
      <w:pPr>
        <w:spacing w:after="0"/>
        <w:jc w:val="both"/>
        <w:rPr>
          <w:bCs/>
          <w:sz w:val="24"/>
          <w:szCs w:val="24"/>
        </w:rPr>
      </w:pPr>
      <w:r w:rsidRPr="00E30BDA">
        <w:rPr>
          <w:bCs/>
          <w:sz w:val="24"/>
          <w:szCs w:val="24"/>
        </w:rPr>
        <w:t>Di essere ammesso/a all’elenco dei candidati per le</w:t>
      </w:r>
      <w:r w:rsidR="00EC36CE">
        <w:rPr>
          <w:bCs/>
          <w:sz w:val="24"/>
          <w:szCs w:val="24"/>
        </w:rPr>
        <w:t xml:space="preserve"> </w:t>
      </w:r>
      <w:r w:rsidRPr="00E30BDA">
        <w:rPr>
          <w:bCs/>
          <w:sz w:val="24"/>
          <w:szCs w:val="24"/>
        </w:rPr>
        <w:t>suddett</w:t>
      </w:r>
      <w:r w:rsidR="002C297A">
        <w:rPr>
          <w:bCs/>
          <w:sz w:val="24"/>
          <w:szCs w:val="24"/>
        </w:rPr>
        <w:t>e</w:t>
      </w:r>
      <w:r w:rsidRPr="00E30BDA">
        <w:rPr>
          <w:bCs/>
          <w:sz w:val="24"/>
          <w:szCs w:val="24"/>
        </w:rPr>
        <w:t xml:space="preserve"> elezioni</w:t>
      </w:r>
      <w:r>
        <w:rPr>
          <w:bCs/>
          <w:sz w:val="24"/>
          <w:szCs w:val="24"/>
        </w:rPr>
        <w:t>.</w:t>
      </w:r>
    </w:p>
    <w:p w14:paraId="194E0FCE" w14:textId="62C11066" w:rsidR="00E30BDA" w:rsidRDefault="00E30BDA" w:rsidP="00E30BDA">
      <w:pPr>
        <w:spacing w:after="0"/>
        <w:jc w:val="both"/>
        <w:rPr>
          <w:bCs/>
          <w:sz w:val="24"/>
          <w:szCs w:val="24"/>
        </w:rPr>
      </w:pPr>
    </w:p>
    <w:p w14:paraId="239F0C99" w14:textId="070C2F26" w:rsidR="00E30BDA" w:rsidRDefault="00E30BDA" w:rsidP="00940C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Data</w:t>
      </w:r>
      <w:r w:rsidR="002840B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Il richiedente </w:t>
      </w:r>
    </w:p>
    <w:p w14:paraId="46D8FDCE" w14:textId="535BBE29" w:rsidR="002840BE" w:rsidRPr="00E30BDA" w:rsidRDefault="002840BE" w:rsidP="002840BE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</w:t>
      </w:r>
    </w:p>
    <w:p w14:paraId="5F98FBE5" w14:textId="77777777" w:rsidR="002840BE" w:rsidRDefault="00E30BDA" w:rsidP="002840BE">
      <w:pPr>
        <w:spacing w:line="240" w:lineRule="auto"/>
        <w:jc w:val="right"/>
      </w:pPr>
      <w:r>
        <w:t xml:space="preserve">                                 </w:t>
      </w:r>
    </w:p>
    <w:p w14:paraId="470F85D1" w14:textId="6BB5E284" w:rsidR="00E30BDA" w:rsidRPr="00E30BDA" w:rsidRDefault="00E30BDA" w:rsidP="002840BE">
      <w:pPr>
        <w:spacing w:line="240" w:lineRule="auto"/>
      </w:pPr>
      <w:r>
        <w:t xml:space="preserve">                                                                                                         </w:t>
      </w:r>
    </w:p>
    <w:p w14:paraId="26EC6780" w14:textId="77777777" w:rsidR="00E30BDA" w:rsidRPr="002840BE" w:rsidRDefault="00E30BDA" w:rsidP="002840BE">
      <w:pPr>
        <w:spacing w:after="0"/>
        <w:jc w:val="both"/>
        <w:rPr>
          <w:b/>
          <w:sz w:val="18"/>
          <w:szCs w:val="18"/>
        </w:rPr>
      </w:pPr>
      <w:r w:rsidRPr="002840BE">
        <w:rPr>
          <w:b/>
          <w:sz w:val="18"/>
          <w:szCs w:val="18"/>
        </w:rPr>
        <w:t>TRATTAMENTO DEI DATI PERSONALI</w:t>
      </w:r>
    </w:p>
    <w:p w14:paraId="5EC46BAE" w14:textId="7E7BAC88" w:rsidR="002840BE" w:rsidRPr="00204324" w:rsidRDefault="00E30BDA" w:rsidP="00204324">
      <w:pPr>
        <w:spacing w:after="0"/>
        <w:jc w:val="both"/>
        <w:rPr>
          <w:sz w:val="18"/>
          <w:szCs w:val="18"/>
        </w:rPr>
      </w:pPr>
      <w:r w:rsidRPr="00E30BDA">
        <w:rPr>
          <w:sz w:val="18"/>
          <w:szCs w:val="18"/>
        </w:rPr>
        <w:t>Ai sensi del regolamento del Parlamento Europeo 27.04.2016, n. 2016/679, relativo alla “Protezione delle persone fisiche con riguardo al trattamento dei dati personali, nonché alla libera circolazione di tali dati” in vigore al 28 maggio 2018, si precisa che, i dati di cui sopra saranno utilizzati esclusivamente nell’ambito del relativo procedimento, conservati agli atti e non soggetti a diffusione se non nei termini previsti dalle vigenti disposizioni di legge</w:t>
      </w:r>
    </w:p>
    <w:sectPr w:rsidR="002840BE" w:rsidRPr="00204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023"/>
    <w:multiLevelType w:val="hybridMultilevel"/>
    <w:tmpl w:val="DA56CB0A"/>
    <w:lvl w:ilvl="0" w:tplc="9FF617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36F4"/>
    <w:multiLevelType w:val="hybridMultilevel"/>
    <w:tmpl w:val="C42C5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8"/>
    <w:rsid w:val="000B485B"/>
    <w:rsid w:val="00172AD8"/>
    <w:rsid w:val="00204324"/>
    <w:rsid w:val="002840BE"/>
    <w:rsid w:val="002C297A"/>
    <w:rsid w:val="002C435F"/>
    <w:rsid w:val="002F4F9F"/>
    <w:rsid w:val="003A4698"/>
    <w:rsid w:val="00542A75"/>
    <w:rsid w:val="007007BA"/>
    <w:rsid w:val="007B0C88"/>
    <w:rsid w:val="008618D3"/>
    <w:rsid w:val="00940C18"/>
    <w:rsid w:val="00C94A22"/>
    <w:rsid w:val="00D46276"/>
    <w:rsid w:val="00E30BDA"/>
    <w:rsid w:val="00E9463C"/>
    <w:rsid w:val="00EC36CE"/>
    <w:rsid w:val="00F43D91"/>
    <w:rsid w:val="00F6303B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3E90"/>
  <w15:chartTrackingRefBased/>
  <w15:docId w15:val="{C9252658-6211-4766-BF8A-964A535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0" w:lineRule="exact"/>
        <w:ind w:right="-51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3D91"/>
    <w:pPr>
      <w:spacing w:after="200" w:line="276" w:lineRule="auto"/>
      <w:ind w:right="0"/>
      <w:jc w:val="left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D91"/>
    <w:pPr>
      <w:ind w:left="720"/>
    </w:pPr>
  </w:style>
  <w:style w:type="table" w:styleId="Grigliatabella">
    <w:name w:val="Table Grid"/>
    <w:basedOn w:val="Tabellanormale"/>
    <w:uiPriority w:val="39"/>
    <w:rsid w:val="007B0C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Teresa</cp:lastModifiedBy>
  <cp:revision>10</cp:revision>
  <cp:lastPrinted>2024-10-22T09:39:00Z</cp:lastPrinted>
  <dcterms:created xsi:type="dcterms:W3CDTF">2022-09-15T08:33:00Z</dcterms:created>
  <dcterms:modified xsi:type="dcterms:W3CDTF">2024-10-22T09:48:00Z</dcterms:modified>
</cp:coreProperties>
</file>